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285332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285332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</w:t>
      </w:r>
      <w:r w:rsidR="003E3B83">
        <w:rPr>
          <w:rFonts w:ascii="方正小标宋_GBK" w:eastAsia="方正小标宋_GBK" w:hAnsi="宋体"/>
          <w:color w:val="000000"/>
          <w:spacing w:val="6"/>
          <w:sz w:val="32"/>
          <w:szCs w:val="32"/>
        </w:rPr>
        <w:t>3</w:t>
      </w:r>
      <w:r w:rsidRPr="00285332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年度街名牌广告宣传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134"/>
        <w:gridCol w:w="851"/>
        <w:gridCol w:w="1134"/>
        <w:gridCol w:w="850"/>
        <w:gridCol w:w="4678"/>
        <w:gridCol w:w="709"/>
      </w:tblGrid>
      <w:tr w:rsidR="00A077E5" w:rsidRPr="004505F6" w:rsidTr="007326EF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326EF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</w:t>
            </w:r>
          </w:p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名称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977A05" w:rsidRDefault="00A077E5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A077E5" w:rsidRPr="00977A05" w:rsidRDefault="00A077E5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</w:t>
            </w:r>
            <w:r w:rsidR="000B26E2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/块</w:t>
            </w:r>
            <w:bookmarkStart w:id="0" w:name="_GoBack"/>
            <w:bookmarkEnd w:id="0"/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85332" w:rsidRDefault="00A077E5" w:rsidP="00285332">
            <w:pPr>
              <w:spacing w:line="320" w:lineRule="exact"/>
              <w:ind w:leftChars="-65" w:left="-110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  <w:r w:rsidR="00285332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</w:t>
            </w:r>
          </w:p>
          <w:p w:rsidR="00A077E5" w:rsidRPr="00977A05" w:rsidRDefault="00285332" w:rsidP="00285332">
            <w:pPr>
              <w:spacing w:line="320" w:lineRule="exact"/>
              <w:ind w:leftChars="-65" w:left="-110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077E5" w:rsidRPr="00977A05" w:rsidRDefault="009E2BB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使用</w:t>
            </w:r>
            <w:r w:rsidR="0001038A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时间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A077E5" w:rsidRDefault="007326EF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合</w:t>
            </w:r>
            <w:r w:rsidR="00A077E5"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计</w:t>
            </w:r>
          </w:p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A077E5" w:rsidRPr="00977A05" w:rsidRDefault="00A077E5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A077E5" w:rsidRPr="004505F6" w:rsidTr="007326EF">
        <w:trPr>
          <w:cantSplit/>
          <w:trHeight w:val="180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A077E5" w:rsidRDefault="00A077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077E5" w:rsidRPr="00B34D81" w:rsidRDefault="00285332" w:rsidP="00285332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5332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街名牌广告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8D7B3A" w:rsidRDefault="00A077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A077E5" w:rsidRDefault="005F39FD" w:rsidP="0028533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11</w:t>
            </w:r>
            <w:r w:rsidR="00285332">
              <w:rPr>
                <w:rFonts w:ascii="仿宋" w:eastAsia="仿宋" w:hAnsi="仿宋" w:cs="宋体"/>
                <w:kern w:val="2"/>
                <w:sz w:val="28"/>
                <w:szCs w:val="28"/>
              </w:rPr>
              <w:t>0</w:t>
            </w:r>
            <w:r w:rsidR="0028533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块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E7EE5" w:rsidRPr="00A54EBC" w:rsidRDefault="00285332" w:rsidP="0028533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1月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7326EF" w:rsidRPr="00C47BA9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A077E5" w:rsidRPr="00A54EBC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A077E5" w:rsidRPr="00FF66E2" w:rsidRDefault="00A077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本项目报价应是最终用户验收合格后的总价，包括美工、设计、发布、审批、代理、税费、售后和参与项目比选所产生的其它一切费用，除本报价外，采购方不再支付其它任何费用。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5598" w:rsidRDefault="00955598" w:rsidP="004505F6">
      <w:r>
        <w:separator/>
      </w:r>
    </w:p>
  </w:endnote>
  <w:endnote w:type="continuationSeparator" w:id="0">
    <w:p w:rsidR="00955598" w:rsidRDefault="00955598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5598" w:rsidRDefault="00955598" w:rsidP="004505F6">
      <w:r>
        <w:separator/>
      </w:r>
    </w:p>
  </w:footnote>
  <w:footnote w:type="continuationSeparator" w:id="0">
    <w:p w:rsidR="00955598" w:rsidRDefault="00955598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1038A"/>
    <w:rsid w:val="000713C9"/>
    <w:rsid w:val="000A5182"/>
    <w:rsid w:val="000B26E2"/>
    <w:rsid w:val="00136534"/>
    <w:rsid w:val="00136E2D"/>
    <w:rsid w:val="001442D7"/>
    <w:rsid w:val="001937FC"/>
    <w:rsid w:val="00195A8B"/>
    <w:rsid w:val="00222508"/>
    <w:rsid w:val="002742D0"/>
    <w:rsid w:val="00285332"/>
    <w:rsid w:val="002941DE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75C30"/>
    <w:rsid w:val="00386FC5"/>
    <w:rsid w:val="003E3B83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5F39FD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326EF"/>
    <w:rsid w:val="0076118E"/>
    <w:rsid w:val="00781558"/>
    <w:rsid w:val="00795821"/>
    <w:rsid w:val="007A44C8"/>
    <w:rsid w:val="00844B71"/>
    <w:rsid w:val="0086034A"/>
    <w:rsid w:val="00873478"/>
    <w:rsid w:val="008B0D48"/>
    <w:rsid w:val="008D7B3A"/>
    <w:rsid w:val="008E00C3"/>
    <w:rsid w:val="008F323E"/>
    <w:rsid w:val="009513A7"/>
    <w:rsid w:val="00955598"/>
    <w:rsid w:val="00977A05"/>
    <w:rsid w:val="00984A75"/>
    <w:rsid w:val="00984FCC"/>
    <w:rsid w:val="009B6044"/>
    <w:rsid w:val="009C6DA6"/>
    <w:rsid w:val="009C716A"/>
    <w:rsid w:val="009E2BB7"/>
    <w:rsid w:val="00A035CD"/>
    <w:rsid w:val="00A077E5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907F1"/>
    <w:rsid w:val="00BE7EE5"/>
    <w:rsid w:val="00BF393E"/>
    <w:rsid w:val="00C037C1"/>
    <w:rsid w:val="00C10E4B"/>
    <w:rsid w:val="00C41C24"/>
    <w:rsid w:val="00C62BBE"/>
    <w:rsid w:val="00C664CF"/>
    <w:rsid w:val="00C700EE"/>
    <w:rsid w:val="00D11CF0"/>
    <w:rsid w:val="00D30FDB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3530B"/>
    <w:rsid w:val="00F45450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316254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B80DD-7B57-4849-938C-111532A18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146</cp:revision>
  <cp:lastPrinted>2021-01-27T03:10:00Z</cp:lastPrinted>
  <dcterms:created xsi:type="dcterms:W3CDTF">2017-12-07T03:05:00Z</dcterms:created>
  <dcterms:modified xsi:type="dcterms:W3CDTF">2023-02-13T01:37:00Z</dcterms:modified>
</cp:coreProperties>
</file>